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94BB" w14:textId="68A166C3" w:rsidR="008E2458" w:rsidRPr="00C06FA7" w:rsidRDefault="00C06FA7" w:rsidP="00C06FA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06FA7">
        <w:rPr>
          <w:b/>
          <w:bCs/>
          <w:sz w:val="20"/>
          <w:szCs w:val="20"/>
        </w:rPr>
        <w:t xml:space="preserve">Consent Letter </w:t>
      </w:r>
      <w:proofErr w:type="gramStart"/>
      <w:r w:rsidRPr="00C06FA7">
        <w:rPr>
          <w:b/>
          <w:bCs/>
          <w:sz w:val="20"/>
          <w:szCs w:val="20"/>
        </w:rPr>
        <w:t>From</w:t>
      </w:r>
      <w:proofErr w:type="gramEnd"/>
      <w:r w:rsidRPr="00C06FA7">
        <w:rPr>
          <w:b/>
          <w:bCs/>
          <w:sz w:val="20"/>
          <w:szCs w:val="20"/>
        </w:rPr>
        <w:t xml:space="preserve"> PI’s and API’s</w:t>
      </w:r>
    </w:p>
    <w:p w14:paraId="3A972677" w14:textId="77777777" w:rsidR="00C06FA7" w:rsidRDefault="00C06FA7" w:rsidP="00C06FA7">
      <w:pPr>
        <w:spacing w:after="0" w:line="240" w:lineRule="auto"/>
        <w:jc w:val="center"/>
        <w:rPr>
          <w:sz w:val="20"/>
          <w:szCs w:val="20"/>
        </w:rPr>
      </w:pPr>
    </w:p>
    <w:p w14:paraId="191ACBDB" w14:textId="386CA232" w:rsidR="00C06FA7" w:rsidRDefault="00C06FA7" w:rsidP="00C06FA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(To be printed on the Institute’s Letterhead)</w:t>
      </w:r>
    </w:p>
    <w:p w14:paraId="2FBAE7AE" w14:textId="77777777" w:rsidR="00C06FA7" w:rsidRDefault="00C06FA7" w:rsidP="00C06FA7">
      <w:pPr>
        <w:spacing w:after="0" w:line="240" w:lineRule="auto"/>
        <w:rPr>
          <w:sz w:val="20"/>
          <w:szCs w:val="20"/>
        </w:rPr>
      </w:pPr>
    </w:p>
    <w:p w14:paraId="27245FB2" w14:textId="4A67152A" w:rsidR="00C06FA7" w:rsidRDefault="00C06FA7" w:rsidP="00C06F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To,</w:t>
      </w:r>
    </w:p>
    <w:p w14:paraId="7A972BDE" w14:textId="21FD0289" w:rsidR="00C06FA7" w:rsidRDefault="00C06FA7" w:rsidP="00C06F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Project Director</w:t>
      </w:r>
    </w:p>
    <w:p w14:paraId="6160D1A3" w14:textId="7C6B22A5" w:rsidR="00C06FA7" w:rsidRDefault="00C06FA7" w:rsidP="00C06F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FQCI</w:t>
      </w:r>
    </w:p>
    <w:p w14:paraId="0B1C6ADF" w14:textId="77777777" w:rsidR="00C06FA7" w:rsidRDefault="00C06FA7" w:rsidP="00C06FA7">
      <w:pPr>
        <w:rPr>
          <w:sz w:val="20"/>
          <w:szCs w:val="20"/>
        </w:rPr>
      </w:pPr>
    </w:p>
    <w:p w14:paraId="386BEAE5" w14:textId="1987D5A9" w:rsidR="00C06FA7" w:rsidRDefault="00C06FA7" w:rsidP="00C06F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Dear Sir,</w:t>
      </w:r>
    </w:p>
    <w:p w14:paraId="67CA340D" w14:textId="77777777" w:rsidR="00C06FA7" w:rsidRDefault="00C06FA7" w:rsidP="00C06FA7">
      <w:pPr>
        <w:rPr>
          <w:sz w:val="20"/>
          <w:szCs w:val="20"/>
        </w:rPr>
      </w:pPr>
    </w:p>
    <w:p w14:paraId="1D334998" w14:textId="5643B435" w:rsidR="00C06FA7" w:rsidRDefault="00C06FA7" w:rsidP="00C06FA7">
      <w:pPr>
        <w:rPr>
          <w:sz w:val="20"/>
          <w:szCs w:val="20"/>
        </w:rPr>
      </w:pPr>
      <w:r>
        <w:rPr>
          <w:sz w:val="20"/>
          <w:szCs w:val="20"/>
        </w:rPr>
        <w:t>We,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53"/>
        <w:gridCol w:w="2227"/>
        <w:gridCol w:w="2140"/>
      </w:tblGrid>
      <w:tr w:rsidR="00C06FA7" w:rsidRPr="00C06FA7" w14:paraId="34D84E4F" w14:textId="13679144" w:rsidTr="00C06FA7">
        <w:tc>
          <w:tcPr>
            <w:tcW w:w="1696" w:type="dxa"/>
          </w:tcPr>
          <w:p w14:paraId="448C916E" w14:textId="1EAA5E7F" w:rsidR="00C06FA7" w:rsidRPr="00C06FA7" w:rsidRDefault="00C06FA7" w:rsidP="00C06FA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</w:tcPr>
          <w:p w14:paraId="5FB4123C" w14:textId="02699082" w:rsidR="00C06FA7" w:rsidRPr="00C06FA7" w:rsidRDefault="00C06FA7" w:rsidP="00C06FA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06FA7">
              <w:rPr>
                <w:b/>
                <w:bCs/>
                <w:sz w:val="20"/>
                <w:szCs w:val="20"/>
              </w:rPr>
              <w:t>PI</w:t>
            </w:r>
          </w:p>
        </w:tc>
        <w:tc>
          <w:tcPr>
            <w:tcW w:w="2227" w:type="dxa"/>
          </w:tcPr>
          <w:p w14:paraId="1A2C6982" w14:textId="01353926" w:rsidR="00C06FA7" w:rsidRPr="00C06FA7" w:rsidRDefault="00C06FA7" w:rsidP="00C06FA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06FA7">
              <w:rPr>
                <w:b/>
                <w:bCs/>
                <w:sz w:val="20"/>
                <w:szCs w:val="20"/>
              </w:rPr>
              <w:t>AP</w:t>
            </w:r>
            <w:r w:rsidR="001578B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</w:tcPr>
          <w:p w14:paraId="073C8CD6" w14:textId="724C7AB0" w:rsidR="00C06FA7" w:rsidRPr="00C06FA7" w:rsidRDefault="00C06FA7" w:rsidP="00C06FA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06FA7">
              <w:rPr>
                <w:b/>
                <w:bCs/>
                <w:sz w:val="20"/>
                <w:szCs w:val="20"/>
              </w:rPr>
              <w:t>AP</w:t>
            </w:r>
            <w:r w:rsidR="001578BC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06FA7" w14:paraId="21E17E16" w14:textId="38F3AAE2" w:rsidTr="00C06FA7">
        <w:tc>
          <w:tcPr>
            <w:tcW w:w="1696" w:type="dxa"/>
          </w:tcPr>
          <w:p w14:paraId="6940FB5F" w14:textId="4B809393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2953" w:type="dxa"/>
          </w:tcPr>
          <w:p w14:paraId="7CF86112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5FB0EF84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14:paraId="76EF8254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06FA7" w14:paraId="3C2AA72F" w14:textId="5D67D5BD" w:rsidTr="00C06FA7">
        <w:tc>
          <w:tcPr>
            <w:tcW w:w="1696" w:type="dxa"/>
          </w:tcPr>
          <w:p w14:paraId="62AED161" w14:textId="10AE0A96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</w:tc>
        <w:tc>
          <w:tcPr>
            <w:tcW w:w="2953" w:type="dxa"/>
          </w:tcPr>
          <w:p w14:paraId="67A369B3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031AF4B6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14:paraId="737F8BFF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06FA7" w14:paraId="3263CB75" w14:textId="7F2ABBC1" w:rsidTr="00C06FA7">
        <w:tc>
          <w:tcPr>
            <w:tcW w:w="1696" w:type="dxa"/>
          </w:tcPr>
          <w:p w14:paraId="4B5C9157" w14:textId="2DF1A6B6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</w:t>
            </w:r>
          </w:p>
        </w:tc>
        <w:tc>
          <w:tcPr>
            <w:tcW w:w="2953" w:type="dxa"/>
          </w:tcPr>
          <w:p w14:paraId="39408A3A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7C03A1D1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14:paraId="2571E0B6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06FA7" w14:paraId="1E880508" w14:textId="1CC67ADD" w:rsidTr="00C06FA7">
        <w:tc>
          <w:tcPr>
            <w:tcW w:w="1696" w:type="dxa"/>
          </w:tcPr>
          <w:p w14:paraId="2BA1E419" w14:textId="1E565FC8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</w:t>
            </w:r>
          </w:p>
        </w:tc>
        <w:tc>
          <w:tcPr>
            <w:tcW w:w="2953" w:type="dxa"/>
          </w:tcPr>
          <w:p w14:paraId="7CB850F8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46073BA5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14:paraId="05643479" w14:textId="77777777" w:rsidR="00C06FA7" w:rsidRDefault="00C06FA7" w:rsidP="00C06FA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A1485AC" w14:textId="77777777" w:rsidR="00C06FA7" w:rsidRDefault="00C06FA7" w:rsidP="00C06FA7">
      <w:pPr>
        <w:rPr>
          <w:sz w:val="20"/>
          <w:szCs w:val="20"/>
        </w:rPr>
      </w:pPr>
    </w:p>
    <w:p w14:paraId="604935E9" w14:textId="376CFB04" w:rsidR="00C06FA7" w:rsidRDefault="00C06FA7" w:rsidP="00C06FA7">
      <w:pPr>
        <w:rPr>
          <w:sz w:val="20"/>
          <w:szCs w:val="20"/>
        </w:rPr>
      </w:pPr>
      <w:r>
        <w:rPr>
          <w:sz w:val="20"/>
          <w:szCs w:val="20"/>
        </w:rPr>
        <w:t xml:space="preserve">hereby provide a formal consent and commitment to actively participate in the proposed work </w:t>
      </w:r>
      <w:proofErr w:type="gramStart"/>
      <w:r>
        <w:rPr>
          <w:sz w:val="20"/>
          <w:szCs w:val="20"/>
        </w:rPr>
        <w:t>in the area of</w:t>
      </w:r>
      <w:proofErr w:type="gramEnd"/>
      <w:r>
        <w:rPr>
          <w:sz w:val="20"/>
          <w:szCs w:val="20"/>
        </w:rPr>
        <w:t xml:space="preserve"> Quantum C</w:t>
      </w:r>
      <w:r w:rsidR="001578BC">
        <w:rPr>
          <w:sz w:val="20"/>
          <w:szCs w:val="20"/>
        </w:rPr>
        <w:t>omputing under the National Quantum Mission (NQM)</w:t>
      </w:r>
    </w:p>
    <w:p w14:paraId="28F356B3" w14:textId="3627BBD2" w:rsidR="001578BC" w:rsidRDefault="001578BC" w:rsidP="00C06FA7">
      <w:pPr>
        <w:rPr>
          <w:sz w:val="20"/>
          <w:szCs w:val="20"/>
        </w:rPr>
      </w:pPr>
      <w:r>
        <w:rPr>
          <w:sz w:val="20"/>
          <w:szCs w:val="20"/>
        </w:rPr>
        <w:t>We are committed to devote significant part of our time in addition to rendering our knowledge, expertise and efforts towards successful execution of R&amp;D projects and initiatives.</w:t>
      </w:r>
    </w:p>
    <w:p w14:paraId="7DAC54A2" w14:textId="4086C16A" w:rsidR="001578BC" w:rsidRDefault="001578BC" w:rsidP="00C06FA7">
      <w:pPr>
        <w:rPr>
          <w:sz w:val="20"/>
          <w:szCs w:val="20"/>
        </w:rPr>
      </w:pPr>
      <w:r>
        <w:rPr>
          <w:sz w:val="20"/>
          <w:szCs w:val="20"/>
        </w:rPr>
        <w:t>We will actively collaborate with fellow faculty members, researchers and our industry partners to achieve the desired outcome and milestones outlined in the proposal submitted.</w:t>
      </w:r>
    </w:p>
    <w:p w14:paraId="552D1DB6" w14:textId="2F22BC76" w:rsidR="001578BC" w:rsidRDefault="001578BC" w:rsidP="00C06FA7">
      <w:pPr>
        <w:rPr>
          <w:sz w:val="20"/>
          <w:szCs w:val="20"/>
        </w:rPr>
      </w:pPr>
      <w:r>
        <w:rPr>
          <w:sz w:val="20"/>
          <w:szCs w:val="20"/>
        </w:rPr>
        <w:t>Thank you for the opportunity given to us to be a part of this transformative initiative.</w:t>
      </w:r>
    </w:p>
    <w:p w14:paraId="660E519E" w14:textId="14E48CBD" w:rsidR="001578BC" w:rsidRDefault="001578BC" w:rsidP="00C06FA7">
      <w:pPr>
        <w:rPr>
          <w:sz w:val="20"/>
          <w:szCs w:val="20"/>
        </w:rPr>
      </w:pPr>
      <w:r>
        <w:rPr>
          <w:sz w:val="20"/>
          <w:szCs w:val="20"/>
        </w:rPr>
        <w:t>Sincerely</w:t>
      </w:r>
    </w:p>
    <w:p w14:paraId="28F2B023" w14:textId="77777777" w:rsidR="001578BC" w:rsidRDefault="001578BC" w:rsidP="00C06FA7">
      <w:pPr>
        <w:rPr>
          <w:sz w:val="20"/>
          <w:szCs w:val="20"/>
        </w:rPr>
      </w:pPr>
    </w:p>
    <w:p w14:paraId="23AD6F4B" w14:textId="77777777" w:rsidR="001578BC" w:rsidRDefault="001578BC" w:rsidP="00C06FA7">
      <w:pPr>
        <w:rPr>
          <w:sz w:val="20"/>
          <w:szCs w:val="20"/>
        </w:rPr>
      </w:pPr>
    </w:p>
    <w:p w14:paraId="5F99E1E1" w14:textId="2F2B835A" w:rsidR="001578BC" w:rsidRDefault="001578BC" w:rsidP="00C06FA7">
      <w:pPr>
        <w:rPr>
          <w:sz w:val="20"/>
          <w:szCs w:val="20"/>
        </w:rPr>
      </w:pPr>
    </w:p>
    <w:tbl>
      <w:tblPr>
        <w:tblStyle w:val="TableGrid"/>
        <w:tblW w:w="8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2551"/>
        <w:gridCol w:w="742"/>
        <w:gridCol w:w="250"/>
        <w:gridCol w:w="2075"/>
      </w:tblGrid>
      <w:tr w:rsidR="001578BC" w:rsidRPr="00C06FA7" w14:paraId="2886A624" w14:textId="77777777" w:rsidTr="001578BC">
        <w:tc>
          <w:tcPr>
            <w:tcW w:w="2127" w:type="dxa"/>
            <w:tcBorders>
              <w:top w:val="single" w:sz="4" w:space="0" w:color="auto"/>
            </w:tcBorders>
          </w:tcPr>
          <w:p w14:paraId="0326DFFA" w14:textId="2979A748" w:rsidR="001578BC" w:rsidRDefault="001578BC" w:rsidP="00157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 Signature</w:t>
            </w:r>
          </w:p>
          <w:p w14:paraId="6EC49E91" w14:textId="0A0B3F29" w:rsidR="001578BC" w:rsidRDefault="001578BC" w:rsidP="00157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  <w:p w14:paraId="4D6D2363" w14:textId="654762B0" w:rsidR="001578BC" w:rsidRPr="00C06FA7" w:rsidRDefault="001578BC" w:rsidP="00157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F37BC8" w14:textId="602EEC2A" w:rsidR="001578BC" w:rsidRPr="00C06FA7" w:rsidRDefault="001578BC" w:rsidP="00157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C700D24" w14:textId="643F6A8F" w:rsidR="001578BC" w:rsidRDefault="001578BC" w:rsidP="00157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6FA7">
              <w:rPr>
                <w:b/>
                <w:bCs/>
                <w:sz w:val="20"/>
                <w:szCs w:val="20"/>
              </w:rPr>
              <w:t>AP</w:t>
            </w:r>
            <w:r w:rsidR="001559A7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1 Signature</w:t>
            </w:r>
          </w:p>
          <w:p w14:paraId="12C46DF8" w14:textId="05D82FE9" w:rsidR="001578BC" w:rsidRPr="00C06FA7" w:rsidRDefault="001578BC" w:rsidP="00157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42" w:type="dxa"/>
          </w:tcPr>
          <w:p w14:paraId="0DE09A4D" w14:textId="78BB6CAE" w:rsidR="001578BC" w:rsidRPr="00C06FA7" w:rsidRDefault="001578BC" w:rsidP="00157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</w:tcPr>
          <w:p w14:paraId="5F546421" w14:textId="77777777" w:rsidR="001578BC" w:rsidRPr="00C06FA7" w:rsidRDefault="001578BC" w:rsidP="00157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6EE60349" w14:textId="6FE7CA16" w:rsidR="001578BC" w:rsidRDefault="001578BC" w:rsidP="00157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6FA7">
              <w:rPr>
                <w:b/>
                <w:bCs/>
                <w:sz w:val="20"/>
                <w:szCs w:val="20"/>
              </w:rPr>
              <w:t>AP</w:t>
            </w:r>
            <w:r w:rsidR="001559A7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2 Signature</w:t>
            </w:r>
          </w:p>
          <w:p w14:paraId="7C8C2C26" w14:textId="50EE0169" w:rsidR="001578BC" w:rsidRPr="00C06FA7" w:rsidRDefault="001578BC" w:rsidP="00157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</w:tr>
    </w:tbl>
    <w:p w14:paraId="3E0C9772" w14:textId="77777777" w:rsidR="001578BC" w:rsidRDefault="001578BC" w:rsidP="00C06FA7">
      <w:pPr>
        <w:rPr>
          <w:sz w:val="20"/>
          <w:szCs w:val="20"/>
        </w:rPr>
      </w:pPr>
    </w:p>
    <w:p w14:paraId="1DD6AE29" w14:textId="56971DCC" w:rsidR="001578BC" w:rsidRDefault="001578BC" w:rsidP="00C06FA7">
      <w:pPr>
        <w:rPr>
          <w:sz w:val="20"/>
          <w:szCs w:val="20"/>
        </w:rPr>
      </w:pPr>
    </w:p>
    <w:p w14:paraId="0A4D235A" w14:textId="77777777" w:rsidR="001578BC" w:rsidRDefault="001578BC" w:rsidP="00C06FA7">
      <w:pPr>
        <w:rPr>
          <w:sz w:val="20"/>
          <w:szCs w:val="20"/>
        </w:rPr>
      </w:pPr>
    </w:p>
    <w:p w14:paraId="1FD8D28F" w14:textId="63553C59" w:rsidR="001578BC" w:rsidRDefault="001578BC" w:rsidP="00C06FA7">
      <w:pPr>
        <w:rPr>
          <w:sz w:val="20"/>
          <w:szCs w:val="20"/>
        </w:rPr>
      </w:pPr>
      <w:r>
        <w:rPr>
          <w:sz w:val="20"/>
          <w:szCs w:val="20"/>
        </w:rPr>
        <w:t>Signature of Head of the institution with Seal</w:t>
      </w:r>
    </w:p>
    <w:p w14:paraId="6C0ADB6B" w14:textId="5B25D31D" w:rsidR="001559A7" w:rsidRPr="000E2B71" w:rsidRDefault="001559A7" w:rsidP="00EE7DC2">
      <w:pPr>
        <w:rPr>
          <w:sz w:val="20"/>
          <w:szCs w:val="20"/>
        </w:rPr>
      </w:pPr>
    </w:p>
    <w:sectPr w:rsidR="001559A7" w:rsidRPr="000E2B71" w:rsidSect="00F1130A"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F1C3" w14:textId="77777777" w:rsidR="006A105C" w:rsidRDefault="006A105C" w:rsidP="00F1130A">
      <w:pPr>
        <w:spacing w:after="0" w:line="240" w:lineRule="auto"/>
      </w:pPr>
      <w:r>
        <w:separator/>
      </w:r>
    </w:p>
  </w:endnote>
  <w:endnote w:type="continuationSeparator" w:id="0">
    <w:p w14:paraId="16B5CF15" w14:textId="77777777" w:rsidR="006A105C" w:rsidRDefault="006A105C" w:rsidP="00F1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BA74" w14:textId="77777777" w:rsidR="006A105C" w:rsidRDefault="006A105C" w:rsidP="00F1130A">
      <w:pPr>
        <w:spacing w:after="0" w:line="240" w:lineRule="auto"/>
      </w:pPr>
      <w:r>
        <w:separator/>
      </w:r>
    </w:p>
  </w:footnote>
  <w:footnote w:type="continuationSeparator" w:id="0">
    <w:p w14:paraId="553F8134" w14:textId="77777777" w:rsidR="006A105C" w:rsidRDefault="006A105C" w:rsidP="00F11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7A8"/>
    <w:multiLevelType w:val="hybridMultilevel"/>
    <w:tmpl w:val="DA884E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5A27"/>
    <w:multiLevelType w:val="hybridMultilevel"/>
    <w:tmpl w:val="C13C98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260B"/>
    <w:multiLevelType w:val="hybridMultilevel"/>
    <w:tmpl w:val="7ECCC9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261"/>
    <w:multiLevelType w:val="hybridMultilevel"/>
    <w:tmpl w:val="11486098"/>
    <w:lvl w:ilvl="0" w:tplc="DC38F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49D"/>
    <w:multiLevelType w:val="hybridMultilevel"/>
    <w:tmpl w:val="A4D4FB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F0E26"/>
    <w:multiLevelType w:val="hybridMultilevel"/>
    <w:tmpl w:val="D5BE5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56C7"/>
    <w:multiLevelType w:val="hybridMultilevel"/>
    <w:tmpl w:val="985A2B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123CD"/>
    <w:multiLevelType w:val="hybridMultilevel"/>
    <w:tmpl w:val="70F83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56FDA"/>
    <w:multiLevelType w:val="hybridMultilevel"/>
    <w:tmpl w:val="8D1499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45C28"/>
    <w:multiLevelType w:val="hybridMultilevel"/>
    <w:tmpl w:val="F0AECF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233F1"/>
    <w:multiLevelType w:val="hybridMultilevel"/>
    <w:tmpl w:val="2A3810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62C5D"/>
    <w:multiLevelType w:val="hybridMultilevel"/>
    <w:tmpl w:val="72AA6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347DD"/>
    <w:multiLevelType w:val="hybridMultilevel"/>
    <w:tmpl w:val="385215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92CA1"/>
    <w:multiLevelType w:val="hybridMultilevel"/>
    <w:tmpl w:val="BBD09D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06B2D"/>
    <w:multiLevelType w:val="hybridMultilevel"/>
    <w:tmpl w:val="C0E6D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65D31"/>
    <w:multiLevelType w:val="hybridMultilevel"/>
    <w:tmpl w:val="ED0A26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2389C"/>
    <w:multiLevelType w:val="hybridMultilevel"/>
    <w:tmpl w:val="F0AEC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96079">
    <w:abstractNumId w:val="0"/>
  </w:num>
  <w:num w:numId="2" w16cid:durableId="1162700845">
    <w:abstractNumId w:val="12"/>
  </w:num>
  <w:num w:numId="3" w16cid:durableId="1969508980">
    <w:abstractNumId w:val="13"/>
  </w:num>
  <w:num w:numId="4" w16cid:durableId="2045976528">
    <w:abstractNumId w:val="6"/>
  </w:num>
  <w:num w:numId="5" w16cid:durableId="929001862">
    <w:abstractNumId w:val="2"/>
  </w:num>
  <w:num w:numId="6" w16cid:durableId="1356465728">
    <w:abstractNumId w:val="14"/>
  </w:num>
  <w:num w:numId="7" w16cid:durableId="623270788">
    <w:abstractNumId w:val="8"/>
  </w:num>
  <w:num w:numId="8" w16cid:durableId="1777670709">
    <w:abstractNumId w:val="5"/>
  </w:num>
  <w:num w:numId="9" w16cid:durableId="1948388418">
    <w:abstractNumId w:val="1"/>
  </w:num>
  <w:num w:numId="10" w16cid:durableId="1750033075">
    <w:abstractNumId w:val="10"/>
  </w:num>
  <w:num w:numId="11" w16cid:durableId="1114325362">
    <w:abstractNumId w:val="15"/>
  </w:num>
  <w:num w:numId="12" w16cid:durableId="783617797">
    <w:abstractNumId w:val="9"/>
  </w:num>
  <w:num w:numId="13" w16cid:durableId="1836920920">
    <w:abstractNumId w:val="16"/>
  </w:num>
  <w:num w:numId="14" w16cid:durableId="903220369">
    <w:abstractNumId w:val="11"/>
  </w:num>
  <w:num w:numId="15" w16cid:durableId="1802916844">
    <w:abstractNumId w:val="4"/>
  </w:num>
  <w:num w:numId="16" w16cid:durableId="1723946206">
    <w:abstractNumId w:val="3"/>
  </w:num>
  <w:num w:numId="17" w16cid:durableId="1158810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79"/>
    <w:rsid w:val="00087C01"/>
    <w:rsid w:val="000C4987"/>
    <w:rsid w:val="000E2B71"/>
    <w:rsid w:val="001559A7"/>
    <w:rsid w:val="001578BC"/>
    <w:rsid w:val="00197790"/>
    <w:rsid w:val="001C176C"/>
    <w:rsid w:val="001F5956"/>
    <w:rsid w:val="00250342"/>
    <w:rsid w:val="003F58C5"/>
    <w:rsid w:val="00417327"/>
    <w:rsid w:val="00454B0E"/>
    <w:rsid w:val="004D7AA0"/>
    <w:rsid w:val="004F02EE"/>
    <w:rsid w:val="00505D87"/>
    <w:rsid w:val="005408AB"/>
    <w:rsid w:val="00580639"/>
    <w:rsid w:val="005852E6"/>
    <w:rsid w:val="00586DCE"/>
    <w:rsid w:val="005D0A87"/>
    <w:rsid w:val="006118F4"/>
    <w:rsid w:val="00613ECA"/>
    <w:rsid w:val="0065206B"/>
    <w:rsid w:val="006A105C"/>
    <w:rsid w:val="006A5979"/>
    <w:rsid w:val="006E6035"/>
    <w:rsid w:val="00765EE9"/>
    <w:rsid w:val="007E26C3"/>
    <w:rsid w:val="00805817"/>
    <w:rsid w:val="008B31E4"/>
    <w:rsid w:val="008E2458"/>
    <w:rsid w:val="00967693"/>
    <w:rsid w:val="0099547C"/>
    <w:rsid w:val="00997425"/>
    <w:rsid w:val="00A74BB5"/>
    <w:rsid w:val="00B017C4"/>
    <w:rsid w:val="00B07B0C"/>
    <w:rsid w:val="00B46D23"/>
    <w:rsid w:val="00B530C7"/>
    <w:rsid w:val="00B73A6A"/>
    <w:rsid w:val="00BC4EDF"/>
    <w:rsid w:val="00BF28B4"/>
    <w:rsid w:val="00C06FA7"/>
    <w:rsid w:val="00C235D4"/>
    <w:rsid w:val="00C24756"/>
    <w:rsid w:val="00C357BE"/>
    <w:rsid w:val="00C514C4"/>
    <w:rsid w:val="00C77FEC"/>
    <w:rsid w:val="00CD6989"/>
    <w:rsid w:val="00DB6259"/>
    <w:rsid w:val="00DD5D9C"/>
    <w:rsid w:val="00EE711D"/>
    <w:rsid w:val="00EE7DC2"/>
    <w:rsid w:val="00F1130A"/>
    <w:rsid w:val="00FD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A7B2E"/>
  <w15:chartTrackingRefBased/>
  <w15:docId w15:val="{FDBF0AFF-5965-42A3-9188-EF8B6F34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9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0A"/>
  </w:style>
  <w:style w:type="paragraph" w:styleId="Footer">
    <w:name w:val="footer"/>
    <w:basedOn w:val="Normal"/>
    <w:link w:val="FooterChar"/>
    <w:uiPriority w:val="99"/>
    <w:unhideWhenUsed/>
    <w:rsid w:val="00F1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0A"/>
  </w:style>
  <w:style w:type="table" w:styleId="TableGrid">
    <w:name w:val="Table Grid"/>
    <w:basedOn w:val="TableNormal"/>
    <w:uiPriority w:val="39"/>
    <w:rsid w:val="00C2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9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Ramshanker N</dc:creator>
  <cp:keywords/>
  <dc:description/>
  <cp:lastModifiedBy>Ramshanker N</cp:lastModifiedBy>
  <cp:revision>33</cp:revision>
  <cp:lastPrinted>2025-12-09T10:42:00Z</cp:lastPrinted>
  <dcterms:created xsi:type="dcterms:W3CDTF">2025-12-10T03:40:00Z</dcterms:created>
  <dcterms:modified xsi:type="dcterms:W3CDTF">2025-12-10T09:43:00Z</dcterms:modified>
</cp:coreProperties>
</file>